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4113" w14:textId="7DEBB03B" w:rsidR="007E38DC" w:rsidRDefault="007E38DC" w:rsidP="007E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 SCHEDULE</w:t>
      </w:r>
      <w:r w:rsidR="00A47120">
        <w:rPr>
          <w:b/>
          <w:sz w:val="28"/>
          <w:szCs w:val="28"/>
        </w:rPr>
        <w:t xml:space="preserve"> January 20</w:t>
      </w:r>
      <w:r w:rsidR="00F41EC1">
        <w:rPr>
          <w:b/>
          <w:sz w:val="28"/>
          <w:szCs w:val="28"/>
        </w:rPr>
        <w:t>20</w:t>
      </w:r>
    </w:p>
    <w:p w14:paraId="756B2435" w14:textId="77777777" w:rsidR="00CC2FAF" w:rsidRDefault="00CC2FAF" w:rsidP="007E38DC">
      <w:pPr>
        <w:jc w:val="center"/>
        <w:rPr>
          <w:b/>
          <w:sz w:val="28"/>
          <w:szCs w:val="28"/>
        </w:rPr>
      </w:pPr>
    </w:p>
    <w:p w14:paraId="2A58E8D6" w14:textId="77777777" w:rsidR="007E72AA" w:rsidRPr="00A47120" w:rsidRDefault="00504602" w:rsidP="007E72AA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ENROLMENT</w:t>
      </w:r>
      <w:r w:rsidR="007E72AA" w:rsidRPr="00A47120">
        <w:rPr>
          <w:sz w:val="24"/>
          <w:szCs w:val="24"/>
        </w:rPr>
        <w:t xml:space="preserve"> FEE</w:t>
      </w:r>
      <w:r w:rsidR="007E72AA" w:rsidRPr="00A47120">
        <w:rPr>
          <w:sz w:val="24"/>
          <w:szCs w:val="24"/>
        </w:rPr>
        <w:tab/>
      </w:r>
      <w:r w:rsidR="007E72AA" w:rsidRPr="00A47120">
        <w:rPr>
          <w:sz w:val="24"/>
          <w:szCs w:val="24"/>
        </w:rPr>
        <w:tab/>
        <w:t xml:space="preserve">$         100.00 </w:t>
      </w:r>
    </w:p>
    <w:p w14:paraId="2FE91CA8" w14:textId="77777777" w:rsidR="00F520A5" w:rsidRPr="00A47120" w:rsidRDefault="00F520A5" w:rsidP="007E72AA">
      <w:pPr>
        <w:ind w:left="3600" w:hanging="3600"/>
        <w:rPr>
          <w:sz w:val="24"/>
          <w:szCs w:val="24"/>
        </w:rPr>
      </w:pPr>
    </w:p>
    <w:p w14:paraId="1CFD1460" w14:textId="2B90D25B" w:rsidR="007E38DC" w:rsidRPr="00A47120" w:rsidRDefault="00A8056B" w:rsidP="007E72AA">
      <w:pPr>
        <w:ind w:left="4320"/>
        <w:rPr>
          <w:color w:val="FF0000"/>
          <w:sz w:val="24"/>
          <w:szCs w:val="24"/>
        </w:rPr>
      </w:pPr>
      <w:r w:rsidRPr="00A47120">
        <w:rPr>
          <w:color w:val="FF0000"/>
          <w:sz w:val="24"/>
          <w:szCs w:val="24"/>
        </w:rPr>
        <w:t>(This MUST</w:t>
      </w:r>
      <w:r w:rsidR="007E72AA" w:rsidRPr="00A47120">
        <w:rPr>
          <w:color w:val="FF0000"/>
          <w:sz w:val="24"/>
          <w:szCs w:val="24"/>
        </w:rPr>
        <w:t xml:space="preserve"> be paid</w:t>
      </w:r>
      <w:r w:rsidR="00F41EC1">
        <w:rPr>
          <w:color w:val="FF0000"/>
          <w:sz w:val="24"/>
          <w:szCs w:val="24"/>
        </w:rPr>
        <w:t xml:space="preserve"> or direct debited</w:t>
      </w:r>
      <w:r w:rsidR="007E72AA" w:rsidRPr="00A47120">
        <w:rPr>
          <w:color w:val="FF0000"/>
          <w:sz w:val="24"/>
          <w:szCs w:val="24"/>
        </w:rPr>
        <w:t xml:space="preserve"> before </w:t>
      </w:r>
      <w:r w:rsidRPr="00A47120">
        <w:rPr>
          <w:color w:val="FF0000"/>
          <w:sz w:val="24"/>
          <w:szCs w:val="24"/>
        </w:rPr>
        <w:t xml:space="preserve">the commencement of </w:t>
      </w:r>
      <w:r w:rsidR="00A7329D" w:rsidRPr="00A47120">
        <w:rPr>
          <w:color w:val="FF0000"/>
          <w:sz w:val="24"/>
          <w:szCs w:val="24"/>
        </w:rPr>
        <w:t>care</w:t>
      </w:r>
      <w:r w:rsidR="00A7329D">
        <w:rPr>
          <w:color w:val="FF0000"/>
          <w:sz w:val="24"/>
          <w:szCs w:val="24"/>
        </w:rPr>
        <w:t xml:space="preserve"> and is NOT REFUNDABLE</w:t>
      </w:r>
      <w:r w:rsidR="007E72AA" w:rsidRPr="00A47120">
        <w:rPr>
          <w:color w:val="FF0000"/>
          <w:sz w:val="24"/>
          <w:szCs w:val="24"/>
        </w:rPr>
        <w:t>)</w:t>
      </w:r>
      <w:r w:rsidR="00F520A5" w:rsidRPr="00A47120">
        <w:rPr>
          <w:color w:val="FF0000"/>
          <w:sz w:val="24"/>
          <w:szCs w:val="24"/>
        </w:rPr>
        <w:t>.</w:t>
      </w:r>
    </w:p>
    <w:p w14:paraId="34037B52" w14:textId="77777777" w:rsidR="00CC2FAF" w:rsidRPr="00A47120" w:rsidRDefault="00CC2FAF" w:rsidP="007E72AA">
      <w:pPr>
        <w:ind w:left="4320"/>
        <w:rPr>
          <w:sz w:val="24"/>
          <w:szCs w:val="24"/>
        </w:rPr>
      </w:pPr>
    </w:p>
    <w:p w14:paraId="049EC778" w14:textId="77777777" w:rsidR="007E38DC" w:rsidRPr="00A47120" w:rsidRDefault="00CC2FAF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  <w:u w:val="single"/>
        </w:rPr>
        <w:t>Permanent Fees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  <w:u w:val="single"/>
        </w:rPr>
        <w:t>Casual Fee</w:t>
      </w:r>
    </w:p>
    <w:p w14:paraId="5A56EF6E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 xml:space="preserve">BEFORE SCHOOL CARE </w:t>
      </w:r>
    </w:p>
    <w:p w14:paraId="542C2893" w14:textId="26BB37F4" w:rsidR="007E38DC" w:rsidRPr="00A47120" w:rsidRDefault="00F00B20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>Prolonged Session</w:t>
      </w:r>
      <w:r w:rsidR="00736BB7" w:rsidRP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>$</w:t>
      </w:r>
      <w:r w:rsidR="0090571F" w:rsidRPr="00A47120">
        <w:rPr>
          <w:sz w:val="24"/>
          <w:szCs w:val="24"/>
        </w:rPr>
        <w:tab/>
        <w:t>2</w:t>
      </w:r>
      <w:r w:rsidR="00F41EC1">
        <w:rPr>
          <w:sz w:val="24"/>
          <w:szCs w:val="24"/>
        </w:rPr>
        <w:t>9</w:t>
      </w:r>
      <w:r w:rsidR="000825D3" w:rsidRPr="00A47120">
        <w:rPr>
          <w:sz w:val="24"/>
          <w:szCs w:val="24"/>
        </w:rPr>
        <w:t>.00</w:t>
      </w:r>
      <w:r w:rsidR="00744738" w:rsidRPr="00A47120">
        <w:rPr>
          <w:sz w:val="24"/>
          <w:szCs w:val="24"/>
        </w:rPr>
        <w:tab/>
      </w:r>
      <w:r w:rsidR="00744738" w:rsidRPr="00A47120">
        <w:rPr>
          <w:sz w:val="24"/>
          <w:szCs w:val="24"/>
        </w:rPr>
        <w:tab/>
      </w:r>
      <w:r w:rsidR="00744738" w:rsidRPr="00A47120">
        <w:rPr>
          <w:sz w:val="24"/>
          <w:szCs w:val="24"/>
        </w:rPr>
        <w:tab/>
        <w:t>$</w:t>
      </w:r>
      <w:r w:rsidR="00744738" w:rsidRPr="00A47120">
        <w:rPr>
          <w:sz w:val="24"/>
          <w:szCs w:val="24"/>
        </w:rPr>
        <w:tab/>
      </w:r>
      <w:r w:rsidR="00A47120" w:rsidRPr="00A47120">
        <w:rPr>
          <w:sz w:val="24"/>
          <w:szCs w:val="24"/>
        </w:rPr>
        <w:t>3</w:t>
      </w:r>
      <w:r w:rsidR="00F41EC1">
        <w:rPr>
          <w:sz w:val="24"/>
          <w:szCs w:val="24"/>
        </w:rPr>
        <w:t>1</w:t>
      </w:r>
      <w:r w:rsidR="00744738" w:rsidRPr="00A47120">
        <w:rPr>
          <w:sz w:val="24"/>
          <w:szCs w:val="24"/>
        </w:rPr>
        <w:t>.</w:t>
      </w:r>
      <w:r w:rsidR="007F6E85">
        <w:rPr>
          <w:sz w:val="24"/>
          <w:szCs w:val="24"/>
        </w:rPr>
        <w:t>8</w:t>
      </w:r>
      <w:r w:rsidR="00744738" w:rsidRPr="00A47120">
        <w:rPr>
          <w:sz w:val="24"/>
          <w:szCs w:val="24"/>
        </w:rPr>
        <w:t>0</w:t>
      </w:r>
    </w:p>
    <w:p w14:paraId="3D1D7288" w14:textId="129916B3" w:rsidR="007E38DC" w:rsidRPr="00A47120" w:rsidRDefault="00F00B20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Session</w:t>
      </w:r>
      <w:r w:rsidR="00736BB7" w:rsidRPr="00A47120">
        <w:rPr>
          <w:sz w:val="24"/>
          <w:szCs w:val="24"/>
        </w:rPr>
        <w:t>al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$</w:t>
      </w:r>
      <w:r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>2</w:t>
      </w:r>
      <w:r w:rsidR="00F41EC1">
        <w:rPr>
          <w:sz w:val="24"/>
          <w:szCs w:val="24"/>
        </w:rPr>
        <w:t>8</w:t>
      </w:r>
      <w:r w:rsidR="00736BB7" w:rsidRPr="00A47120">
        <w:rPr>
          <w:sz w:val="24"/>
          <w:szCs w:val="24"/>
        </w:rPr>
        <w:t>.00</w:t>
      </w:r>
      <w:r w:rsidR="0090571F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ab/>
        <w:t>$</w:t>
      </w:r>
      <w:r w:rsidR="0090571F" w:rsidRPr="00A47120">
        <w:rPr>
          <w:sz w:val="24"/>
          <w:szCs w:val="24"/>
        </w:rPr>
        <w:tab/>
      </w:r>
      <w:r w:rsidR="00F41EC1">
        <w:rPr>
          <w:sz w:val="24"/>
          <w:szCs w:val="24"/>
        </w:rPr>
        <w:t>30</w:t>
      </w:r>
      <w:r w:rsidR="00744738" w:rsidRPr="00A47120">
        <w:rPr>
          <w:sz w:val="24"/>
          <w:szCs w:val="24"/>
        </w:rPr>
        <w:t>.</w:t>
      </w:r>
      <w:r w:rsidR="007F6E85">
        <w:rPr>
          <w:sz w:val="24"/>
          <w:szCs w:val="24"/>
        </w:rPr>
        <w:t>7</w:t>
      </w:r>
      <w:r w:rsidR="00744738" w:rsidRPr="00A47120">
        <w:rPr>
          <w:sz w:val="24"/>
          <w:szCs w:val="24"/>
        </w:rPr>
        <w:t>0</w:t>
      </w:r>
    </w:p>
    <w:p w14:paraId="2DBFB129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</w:p>
    <w:p w14:paraId="2DFC3EFF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AFTER SCHOOL CARE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</w:p>
    <w:p w14:paraId="410992F4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</w:p>
    <w:p w14:paraId="27577E13" w14:textId="2007B014" w:rsidR="007E38DC" w:rsidRPr="00A47120" w:rsidRDefault="00F00B20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 xml:space="preserve">Full </w:t>
      </w:r>
      <w:r w:rsidRPr="00A47120">
        <w:rPr>
          <w:sz w:val="24"/>
          <w:szCs w:val="24"/>
        </w:rPr>
        <w:t>Session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 xml:space="preserve">$        </w:t>
      </w:r>
      <w:r w:rsidR="003A4F15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>3</w:t>
      </w:r>
      <w:r w:rsidR="00F41EC1">
        <w:rPr>
          <w:sz w:val="24"/>
          <w:szCs w:val="24"/>
        </w:rPr>
        <w:t>4</w:t>
      </w:r>
      <w:r w:rsidR="00736BB7" w:rsidRPr="00A47120">
        <w:rPr>
          <w:sz w:val="24"/>
          <w:szCs w:val="24"/>
        </w:rPr>
        <w:t>.00</w:t>
      </w:r>
      <w:r w:rsidR="0090571F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ab/>
        <w:t>$</w:t>
      </w:r>
      <w:r w:rsidR="0090571F" w:rsidRPr="00A47120">
        <w:rPr>
          <w:sz w:val="24"/>
          <w:szCs w:val="24"/>
        </w:rPr>
        <w:tab/>
        <w:t>3</w:t>
      </w:r>
      <w:r w:rsidR="00F41EC1">
        <w:rPr>
          <w:sz w:val="24"/>
          <w:szCs w:val="24"/>
        </w:rPr>
        <w:t>7</w:t>
      </w:r>
      <w:r w:rsidR="00744738" w:rsidRPr="00A47120">
        <w:rPr>
          <w:sz w:val="24"/>
          <w:szCs w:val="24"/>
        </w:rPr>
        <w:t>.</w:t>
      </w:r>
      <w:r w:rsidR="007F6E85">
        <w:rPr>
          <w:sz w:val="24"/>
          <w:szCs w:val="24"/>
        </w:rPr>
        <w:t>3</w:t>
      </w:r>
      <w:r w:rsidR="00744738" w:rsidRPr="00A47120">
        <w:rPr>
          <w:sz w:val="24"/>
          <w:szCs w:val="24"/>
        </w:rPr>
        <w:t>0</w:t>
      </w:r>
    </w:p>
    <w:p w14:paraId="628C53CD" w14:textId="77777777" w:rsidR="007E38DC" w:rsidRPr="00A47120" w:rsidRDefault="007E38DC" w:rsidP="007E38DC">
      <w:pPr>
        <w:rPr>
          <w:sz w:val="24"/>
          <w:szCs w:val="24"/>
        </w:rPr>
      </w:pPr>
    </w:p>
    <w:p w14:paraId="3C77C274" w14:textId="670B872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EA</w:t>
      </w:r>
      <w:r w:rsidR="00F00B20" w:rsidRPr="00A47120">
        <w:rPr>
          <w:sz w:val="24"/>
          <w:szCs w:val="24"/>
        </w:rPr>
        <w:t>RLY FINISH DAYS</w:t>
      </w:r>
      <w:r w:rsidR="00F00B20" w:rsidRPr="00A47120">
        <w:rPr>
          <w:sz w:val="24"/>
          <w:szCs w:val="24"/>
        </w:rPr>
        <w:tab/>
      </w:r>
      <w:r w:rsidR="00F00B20" w:rsidRPr="00A47120">
        <w:rPr>
          <w:sz w:val="24"/>
          <w:szCs w:val="24"/>
        </w:rPr>
        <w:tab/>
      </w:r>
      <w:r w:rsidR="00F00B20" w:rsidRPr="00A47120">
        <w:rPr>
          <w:sz w:val="24"/>
          <w:szCs w:val="24"/>
        </w:rPr>
        <w:tab/>
        <w:t xml:space="preserve">$        </w:t>
      </w:r>
      <w:r w:rsidR="003A4F15"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>3</w:t>
      </w:r>
      <w:r w:rsidR="00F41EC1">
        <w:rPr>
          <w:sz w:val="24"/>
          <w:szCs w:val="24"/>
        </w:rPr>
        <w:t>6</w:t>
      </w:r>
      <w:r w:rsidR="007872E6" w:rsidRPr="00A47120">
        <w:rPr>
          <w:sz w:val="24"/>
          <w:szCs w:val="24"/>
        </w:rPr>
        <w:t>.00</w:t>
      </w:r>
    </w:p>
    <w:p w14:paraId="596BB3F5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</w:p>
    <w:p w14:paraId="13E3935A" w14:textId="5B26E575" w:rsidR="007E38DC" w:rsidRPr="00A47120" w:rsidRDefault="00F00B20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VACATION CARE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3A4F15" w:rsidRPr="00A47120">
        <w:rPr>
          <w:sz w:val="24"/>
          <w:szCs w:val="24"/>
        </w:rPr>
        <w:t>$</w:t>
      </w:r>
      <w:r w:rsidR="003A4F15" w:rsidRPr="00A47120">
        <w:rPr>
          <w:sz w:val="24"/>
          <w:szCs w:val="24"/>
        </w:rPr>
        <w:tab/>
      </w:r>
      <w:r w:rsidR="00A47120" w:rsidRPr="00A47120">
        <w:rPr>
          <w:sz w:val="24"/>
          <w:szCs w:val="24"/>
        </w:rPr>
        <w:t>8</w:t>
      </w:r>
      <w:r w:rsidR="00F41EC1">
        <w:rPr>
          <w:sz w:val="24"/>
          <w:szCs w:val="24"/>
        </w:rPr>
        <w:t>4</w:t>
      </w:r>
      <w:r w:rsidR="00736BB7" w:rsidRPr="00A47120">
        <w:rPr>
          <w:sz w:val="24"/>
          <w:szCs w:val="24"/>
        </w:rPr>
        <w:t>.00</w:t>
      </w:r>
    </w:p>
    <w:p w14:paraId="1C9892E7" w14:textId="77777777" w:rsidR="00736BB7" w:rsidRPr="00A47120" w:rsidRDefault="00736BB7" w:rsidP="007E38DC">
      <w:pPr>
        <w:rPr>
          <w:sz w:val="24"/>
          <w:szCs w:val="24"/>
        </w:rPr>
      </w:pPr>
    </w:p>
    <w:p w14:paraId="24486C08" w14:textId="1D752FAF" w:rsidR="00736BB7" w:rsidRPr="00A47120" w:rsidRDefault="00F00B20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PUPIL FREE DAYS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$</w:t>
      </w:r>
      <w:r w:rsidRPr="00A47120">
        <w:rPr>
          <w:sz w:val="24"/>
          <w:szCs w:val="24"/>
        </w:rPr>
        <w:tab/>
      </w:r>
      <w:r w:rsidR="00A47120" w:rsidRPr="00A47120">
        <w:rPr>
          <w:sz w:val="24"/>
          <w:szCs w:val="24"/>
        </w:rPr>
        <w:t>8</w:t>
      </w:r>
      <w:r w:rsidR="00F41EC1">
        <w:rPr>
          <w:sz w:val="24"/>
          <w:szCs w:val="24"/>
        </w:rPr>
        <w:t>4</w:t>
      </w:r>
      <w:r w:rsidR="00736BB7" w:rsidRPr="00A47120">
        <w:rPr>
          <w:sz w:val="24"/>
          <w:szCs w:val="24"/>
        </w:rPr>
        <w:t>.00</w:t>
      </w:r>
    </w:p>
    <w:p w14:paraId="096526A8" w14:textId="77777777" w:rsidR="000825D3" w:rsidRPr="00A47120" w:rsidRDefault="000825D3" w:rsidP="007E38DC">
      <w:pPr>
        <w:rPr>
          <w:sz w:val="24"/>
          <w:szCs w:val="24"/>
        </w:rPr>
      </w:pPr>
    </w:p>
    <w:p w14:paraId="0888B3E8" w14:textId="77777777" w:rsidR="007E38DC" w:rsidRPr="000F1B79" w:rsidRDefault="00BC7A42" w:rsidP="000F1B79">
      <w:pPr>
        <w:ind w:left="2880" w:hanging="2880"/>
        <w:rPr>
          <w:sz w:val="20"/>
        </w:rPr>
      </w:pPr>
      <w:r w:rsidRPr="00A47120">
        <w:rPr>
          <w:sz w:val="24"/>
          <w:szCs w:val="24"/>
        </w:rPr>
        <w:t>LATE PICK UP FEE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$</w:t>
      </w:r>
      <w:r w:rsidRPr="00A47120">
        <w:rPr>
          <w:sz w:val="24"/>
          <w:szCs w:val="24"/>
        </w:rPr>
        <w:tab/>
        <w:t xml:space="preserve">15.00 </w:t>
      </w:r>
      <w:r w:rsidRPr="000F1B79">
        <w:rPr>
          <w:sz w:val="20"/>
        </w:rPr>
        <w:t>per ¼ hour, commences at 6.30pm.</w:t>
      </w:r>
    </w:p>
    <w:p w14:paraId="7F6A7995" w14:textId="77777777" w:rsidR="00A47120" w:rsidRPr="00A47120" w:rsidRDefault="00A47120" w:rsidP="007E38DC">
      <w:pPr>
        <w:rPr>
          <w:sz w:val="24"/>
          <w:szCs w:val="24"/>
        </w:rPr>
      </w:pPr>
    </w:p>
    <w:p w14:paraId="32C75313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Rebates Received from CC</w:t>
      </w:r>
      <w:r w:rsidR="00A47120" w:rsidRPr="00A47120">
        <w:rPr>
          <w:sz w:val="24"/>
          <w:szCs w:val="24"/>
        </w:rPr>
        <w:t>S</w:t>
      </w:r>
      <w:r w:rsidRPr="00A47120">
        <w:rPr>
          <w:sz w:val="24"/>
          <w:szCs w:val="24"/>
        </w:rPr>
        <w:t>S</w:t>
      </w:r>
    </w:p>
    <w:p w14:paraId="23CAC2D1" w14:textId="77777777" w:rsidR="007E38DC" w:rsidRPr="00A47120" w:rsidRDefault="007E38DC" w:rsidP="007E38DC">
      <w:pPr>
        <w:rPr>
          <w:sz w:val="24"/>
          <w:szCs w:val="24"/>
        </w:rPr>
      </w:pPr>
    </w:p>
    <w:p w14:paraId="34A08745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 xml:space="preserve">Am </w:t>
      </w:r>
      <w:r w:rsidRPr="00A47120">
        <w:rPr>
          <w:sz w:val="24"/>
          <w:szCs w:val="24"/>
        </w:rPr>
        <w:tab/>
      </w:r>
      <w:r w:rsidR="0090571F" w:rsidRPr="00A47120">
        <w:rPr>
          <w:sz w:val="24"/>
          <w:szCs w:val="24"/>
        </w:rPr>
        <w:t>Prolo</w:t>
      </w:r>
      <w:r w:rsidRPr="00A47120">
        <w:rPr>
          <w:sz w:val="24"/>
          <w:szCs w:val="24"/>
        </w:rPr>
        <w:t>ng</w:t>
      </w:r>
      <w:r w:rsidR="0090571F" w:rsidRPr="00A47120">
        <w:rPr>
          <w:sz w:val="24"/>
          <w:szCs w:val="24"/>
        </w:rPr>
        <w:t>ed</w:t>
      </w:r>
      <w:r w:rsidRPr="00A47120">
        <w:rPr>
          <w:sz w:val="24"/>
          <w:szCs w:val="24"/>
        </w:rPr>
        <w:t xml:space="preserve"> session </w:t>
      </w:r>
      <w:r w:rsidRP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Pr="00A47120">
        <w:rPr>
          <w:sz w:val="24"/>
          <w:szCs w:val="24"/>
        </w:rPr>
        <w:t>2.5 Hours Rebate</w:t>
      </w:r>
    </w:p>
    <w:p w14:paraId="0D723684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Session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3A4F15"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 xml:space="preserve">2.0  </w:t>
      </w:r>
      <w:proofErr w:type="gramStart"/>
      <w:r w:rsidRPr="00A47120">
        <w:rPr>
          <w:sz w:val="24"/>
          <w:szCs w:val="24"/>
        </w:rPr>
        <w:t xml:space="preserve">   “</w:t>
      </w:r>
      <w:proofErr w:type="gramEnd"/>
      <w:r w:rsidRPr="00A47120">
        <w:rPr>
          <w:sz w:val="24"/>
          <w:szCs w:val="24"/>
        </w:rPr>
        <w:t xml:space="preserve">          “</w:t>
      </w:r>
    </w:p>
    <w:p w14:paraId="71A20E43" w14:textId="77777777" w:rsidR="007E38DC" w:rsidRPr="00A47120" w:rsidRDefault="007E38DC" w:rsidP="007E38DC">
      <w:pPr>
        <w:rPr>
          <w:sz w:val="24"/>
          <w:szCs w:val="24"/>
        </w:rPr>
      </w:pPr>
    </w:p>
    <w:p w14:paraId="710A15E6" w14:textId="77777777" w:rsidR="007E38DC" w:rsidRPr="00A47120" w:rsidRDefault="007E38DC" w:rsidP="007E38DC">
      <w:pPr>
        <w:rPr>
          <w:sz w:val="24"/>
          <w:szCs w:val="24"/>
        </w:rPr>
      </w:pPr>
    </w:p>
    <w:p w14:paraId="2AF7189C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  <w:t>PM</w:t>
      </w:r>
      <w:r w:rsidRPr="00A47120">
        <w:rPr>
          <w:sz w:val="24"/>
          <w:szCs w:val="24"/>
        </w:rPr>
        <w:tab/>
        <w:t>Session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Pr="00A47120">
        <w:rPr>
          <w:sz w:val="24"/>
          <w:szCs w:val="24"/>
        </w:rPr>
        <w:t>3.0 Hours Rebate</w:t>
      </w:r>
    </w:p>
    <w:p w14:paraId="6477DC7B" w14:textId="77777777" w:rsidR="007E38DC" w:rsidRPr="00A47120" w:rsidRDefault="007E38DC" w:rsidP="007E38DC">
      <w:pPr>
        <w:rPr>
          <w:sz w:val="24"/>
          <w:szCs w:val="24"/>
        </w:rPr>
      </w:pPr>
    </w:p>
    <w:p w14:paraId="65524348" w14:textId="77777777" w:rsidR="007E38DC" w:rsidRPr="00A47120" w:rsidRDefault="007E38DC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 xml:space="preserve">Early Finish Days 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Pr="00A47120">
        <w:rPr>
          <w:sz w:val="24"/>
          <w:szCs w:val="24"/>
        </w:rPr>
        <w:t>4.0 Hours Rebate</w:t>
      </w:r>
    </w:p>
    <w:p w14:paraId="1FEC10E0" w14:textId="77777777" w:rsidR="007E38DC" w:rsidRPr="00A47120" w:rsidRDefault="007E38DC" w:rsidP="007E38DC">
      <w:pPr>
        <w:rPr>
          <w:sz w:val="24"/>
          <w:szCs w:val="24"/>
        </w:rPr>
      </w:pPr>
    </w:p>
    <w:p w14:paraId="3E50348C" w14:textId="77777777" w:rsidR="007E38DC" w:rsidRPr="00A47120" w:rsidRDefault="00261268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Vaca</w:t>
      </w:r>
      <w:r w:rsidR="00736BB7" w:rsidRPr="00A47120">
        <w:rPr>
          <w:sz w:val="24"/>
          <w:szCs w:val="24"/>
        </w:rPr>
        <w:t>tion Care/Pupil Free Days</w:t>
      </w:r>
      <w:r w:rsidR="00736BB7" w:rsidRP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="00736BB7" w:rsidRPr="00A47120">
        <w:rPr>
          <w:sz w:val="24"/>
          <w:szCs w:val="24"/>
        </w:rPr>
        <w:t>12.0</w:t>
      </w:r>
      <w:r w:rsidRPr="00A47120">
        <w:rPr>
          <w:sz w:val="24"/>
          <w:szCs w:val="24"/>
        </w:rPr>
        <w:t xml:space="preserve"> Hours Rebate</w:t>
      </w:r>
    </w:p>
    <w:p w14:paraId="25FCAA2A" w14:textId="77777777" w:rsidR="002B7843" w:rsidRPr="00A47120" w:rsidRDefault="002B7843" w:rsidP="007E38DC">
      <w:pPr>
        <w:rPr>
          <w:sz w:val="24"/>
          <w:szCs w:val="24"/>
        </w:rPr>
      </w:pPr>
    </w:p>
    <w:p w14:paraId="6918D5C9" w14:textId="77777777" w:rsidR="00744738" w:rsidRPr="00A47120" w:rsidRDefault="00BC7A42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ab/>
      </w:r>
    </w:p>
    <w:p w14:paraId="78CE79A0" w14:textId="2C9E1F78" w:rsidR="007E38DC" w:rsidRPr="00A47120" w:rsidRDefault="007E38DC" w:rsidP="00437CD1">
      <w:pPr>
        <w:rPr>
          <w:sz w:val="24"/>
          <w:szCs w:val="24"/>
        </w:rPr>
      </w:pPr>
      <w:r w:rsidRPr="00A47120">
        <w:rPr>
          <w:sz w:val="24"/>
          <w:szCs w:val="24"/>
        </w:rPr>
        <w:t>All fees a</w:t>
      </w:r>
      <w:r w:rsidR="00437CD1" w:rsidRPr="00A47120">
        <w:rPr>
          <w:sz w:val="24"/>
          <w:szCs w:val="24"/>
        </w:rPr>
        <w:t xml:space="preserve">re </w:t>
      </w:r>
      <w:r w:rsidR="003835A8" w:rsidRPr="00A47120">
        <w:rPr>
          <w:sz w:val="24"/>
          <w:szCs w:val="24"/>
        </w:rPr>
        <w:t xml:space="preserve">due </w:t>
      </w:r>
      <w:r w:rsidR="00437CD1" w:rsidRPr="00A47120">
        <w:rPr>
          <w:sz w:val="24"/>
          <w:szCs w:val="24"/>
        </w:rPr>
        <w:t xml:space="preserve">to be paid on a weekly </w:t>
      </w:r>
      <w:r w:rsidR="005D3568" w:rsidRPr="00A47120">
        <w:rPr>
          <w:sz w:val="24"/>
          <w:szCs w:val="24"/>
        </w:rPr>
        <w:t>basis;</w:t>
      </w:r>
      <w:r w:rsidR="003835A8" w:rsidRPr="00A47120">
        <w:rPr>
          <w:sz w:val="24"/>
          <w:szCs w:val="24"/>
        </w:rPr>
        <w:t xml:space="preserve"> t</w:t>
      </w:r>
      <w:r w:rsidR="00437CD1" w:rsidRPr="00A47120">
        <w:rPr>
          <w:sz w:val="24"/>
          <w:szCs w:val="24"/>
        </w:rPr>
        <w:t xml:space="preserve">his </w:t>
      </w:r>
      <w:r w:rsidR="005D3568" w:rsidRPr="00A47120">
        <w:rPr>
          <w:sz w:val="24"/>
          <w:szCs w:val="24"/>
        </w:rPr>
        <w:t xml:space="preserve">is </w:t>
      </w:r>
      <w:r w:rsidR="003835A8" w:rsidRPr="00A47120">
        <w:rPr>
          <w:sz w:val="24"/>
          <w:szCs w:val="24"/>
        </w:rPr>
        <w:t>done through Direct Debit</w:t>
      </w:r>
      <w:r w:rsidR="009A1424" w:rsidRPr="00A47120">
        <w:rPr>
          <w:sz w:val="24"/>
          <w:szCs w:val="24"/>
        </w:rPr>
        <w:t xml:space="preserve">, </w:t>
      </w:r>
      <w:r w:rsidR="005D3568" w:rsidRPr="00A47120">
        <w:rPr>
          <w:sz w:val="24"/>
          <w:szCs w:val="24"/>
        </w:rPr>
        <w:t xml:space="preserve">unless the account is in credit, </w:t>
      </w:r>
      <w:r w:rsidR="009A1424" w:rsidRPr="00A47120">
        <w:rPr>
          <w:sz w:val="24"/>
          <w:szCs w:val="24"/>
        </w:rPr>
        <w:t>which will be processed each T</w:t>
      </w:r>
      <w:r w:rsidR="00780BA5">
        <w:rPr>
          <w:sz w:val="24"/>
          <w:szCs w:val="24"/>
        </w:rPr>
        <w:t>hur</w:t>
      </w:r>
      <w:r w:rsidR="009A1424" w:rsidRPr="00A47120">
        <w:rPr>
          <w:sz w:val="24"/>
          <w:szCs w:val="24"/>
        </w:rPr>
        <w:t>sday.</w:t>
      </w:r>
    </w:p>
    <w:p w14:paraId="241CE7C3" w14:textId="77777777" w:rsidR="00744738" w:rsidRPr="00A47120" w:rsidRDefault="00744738" w:rsidP="00437CD1">
      <w:pPr>
        <w:rPr>
          <w:sz w:val="24"/>
          <w:szCs w:val="24"/>
        </w:rPr>
      </w:pPr>
      <w:bookmarkStart w:id="0" w:name="_GoBack"/>
      <w:bookmarkEnd w:id="0"/>
    </w:p>
    <w:p w14:paraId="03F3E867" w14:textId="77777777" w:rsidR="0094170E" w:rsidRPr="00A47120" w:rsidRDefault="00A47120" w:rsidP="007E38DC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7872E6" w:rsidRPr="00A47120">
        <w:rPr>
          <w:sz w:val="24"/>
          <w:szCs w:val="24"/>
        </w:rPr>
        <w:t xml:space="preserve">our weekly account will be emailed </w:t>
      </w:r>
      <w:r w:rsidR="00744738" w:rsidRPr="00A47120">
        <w:rPr>
          <w:sz w:val="24"/>
          <w:szCs w:val="24"/>
        </w:rPr>
        <w:t xml:space="preserve">out to you </w:t>
      </w:r>
      <w:r w:rsidR="007872E6" w:rsidRPr="00A47120">
        <w:rPr>
          <w:sz w:val="24"/>
          <w:szCs w:val="24"/>
        </w:rPr>
        <w:t>each Monday.</w:t>
      </w:r>
      <w:r w:rsidR="00744738" w:rsidRPr="00A47120">
        <w:rPr>
          <w:sz w:val="24"/>
          <w:szCs w:val="24"/>
        </w:rPr>
        <w:t xml:space="preserve"> This account w</w:t>
      </w:r>
      <w:r w:rsidR="002B7843" w:rsidRPr="00A47120">
        <w:rPr>
          <w:sz w:val="24"/>
          <w:szCs w:val="24"/>
        </w:rPr>
        <w:t xml:space="preserve">ill show your </w:t>
      </w:r>
      <w:r w:rsidR="00744738" w:rsidRPr="00A47120">
        <w:rPr>
          <w:sz w:val="24"/>
          <w:szCs w:val="24"/>
        </w:rPr>
        <w:t xml:space="preserve">weekly </w:t>
      </w:r>
      <w:r w:rsidR="002B7843" w:rsidRPr="00A47120">
        <w:rPr>
          <w:sz w:val="24"/>
          <w:szCs w:val="24"/>
        </w:rPr>
        <w:t xml:space="preserve">usage and debited amount. </w:t>
      </w:r>
    </w:p>
    <w:p w14:paraId="3F27729D" w14:textId="77777777" w:rsidR="00272EDE" w:rsidRDefault="00272EDE" w:rsidP="007E38DC">
      <w:pPr>
        <w:rPr>
          <w:sz w:val="20"/>
        </w:rPr>
      </w:pPr>
    </w:p>
    <w:p w14:paraId="6764B78A" w14:textId="77777777" w:rsidR="00272EDE" w:rsidRPr="00A47120" w:rsidRDefault="00272EDE" w:rsidP="007E38DC">
      <w:pPr>
        <w:rPr>
          <w:b/>
          <w:color w:val="008000"/>
          <w:sz w:val="24"/>
          <w:szCs w:val="24"/>
        </w:rPr>
      </w:pPr>
      <w:r w:rsidRPr="00A47120">
        <w:rPr>
          <w:b/>
          <w:color w:val="008000"/>
          <w:sz w:val="24"/>
          <w:szCs w:val="24"/>
        </w:rPr>
        <w:t xml:space="preserve">Kidzone Bank Details </w:t>
      </w:r>
    </w:p>
    <w:p w14:paraId="1DE2266A" w14:textId="77777777" w:rsidR="00E32FCE" w:rsidRPr="00A47120" w:rsidRDefault="00E32FCE" w:rsidP="007E38DC">
      <w:pPr>
        <w:rPr>
          <w:b/>
          <w:color w:val="008000"/>
          <w:sz w:val="24"/>
          <w:szCs w:val="24"/>
        </w:rPr>
      </w:pPr>
    </w:p>
    <w:p w14:paraId="07E87EF6" w14:textId="77777777" w:rsidR="00272EDE" w:rsidRPr="00A47120" w:rsidRDefault="00272EDE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Account Name:</w:t>
      </w:r>
      <w:r w:rsidR="00E32FCE" w:rsidRPr="00A47120">
        <w:rPr>
          <w:sz w:val="24"/>
          <w:szCs w:val="24"/>
        </w:rPr>
        <w:tab/>
      </w:r>
      <w:r w:rsidR="00E32FCE"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 xml:space="preserve">Encourage Church Kidzone OSHC </w:t>
      </w:r>
    </w:p>
    <w:p w14:paraId="7D5B5DA8" w14:textId="77777777" w:rsidR="00272EDE" w:rsidRPr="00A47120" w:rsidRDefault="00272EDE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 xml:space="preserve">BSB: </w:t>
      </w:r>
      <w:r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ab/>
      </w:r>
      <w:r w:rsidR="00E32FCE" w:rsidRPr="00A47120">
        <w:rPr>
          <w:sz w:val="24"/>
          <w:szCs w:val="24"/>
        </w:rPr>
        <w:tab/>
      </w:r>
      <w:r w:rsidR="00A47120" w:rsidRPr="00A47120">
        <w:rPr>
          <w:sz w:val="24"/>
          <w:szCs w:val="24"/>
        </w:rPr>
        <w:tab/>
      </w:r>
      <w:r w:rsidRPr="00A47120">
        <w:rPr>
          <w:sz w:val="24"/>
          <w:szCs w:val="24"/>
        </w:rPr>
        <w:t>633 000</w:t>
      </w:r>
    </w:p>
    <w:p w14:paraId="3525025F" w14:textId="77777777" w:rsidR="00272EDE" w:rsidRPr="00A47120" w:rsidRDefault="00272EDE" w:rsidP="007E38DC">
      <w:pPr>
        <w:rPr>
          <w:sz w:val="24"/>
          <w:szCs w:val="24"/>
        </w:rPr>
      </w:pPr>
      <w:r w:rsidRPr="00A47120">
        <w:rPr>
          <w:sz w:val="24"/>
          <w:szCs w:val="24"/>
        </w:rPr>
        <w:t>Account</w:t>
      </w:r>
      <w:r w:rsidR="00E32FCE" w:rsidRPr="00A47120">
        <w:rPr>
          <w:sz w:val="24"/>
          <w:szCs w:val="24"/>
        </w:rPr>
        <w:t xml:space="preserve"> No:</w:t>
      </w:r>
      <w:r w:rsidRPr="00A47120">
        <w:rPr>
          <w:sz w:val="24"/>
          <w:szCs w:val="24"/>
        </w:rPr>
        <w:tab/>
      </w:r>
      <w:r w:rsidR="00E32FCE" w:rsidRPr="00A47120">
        <w:rPr>
          <w:sz w:val="24"/>
          <w:szCs w:val="24"/>
        </w:rPr>
        <w:tab/>
      </w:r>
      <w:r w:rsidR="00A47120">
        <w:rPr>
          <w:sz w:val="24"/>
          <w:szCs w:val="24"/>
        </w:rPr>
        <w:tab/>
      </w:r>
      <w:r w:rsidR="00E32FCE" w:rsidRPr="00A47120">
        <w:rPr>
          <w:sz w:val="24"/>
          <w:szCs w:val="24"/>
        </w:rPr>
        <w:t>1514 36276</w:t>
      </w:r>
    </w:p>
    <w:sectPr w:rsidR="00272EDE" w:rsidRPr="00A47120" w:rsidSect="00A47120">
      <w:pgSz w:w="11907" w:h="16839" w:code="9"/>
      <w:pgMar w:top="1361" w:right="136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DC"/>
    <w:rsid w:val="00065D86"/>
    <w:rsid w:val="000825D3"/>
    <w:rsid w:val="000916EB"/>
    <w:rsid w:val="000A76EF"/>
    <w:rsid w:val="000F1B79"/>
    <w:rsid w:val="001112FC"/>
    <w:rsid w:val="001200F0"/>
    <w:rsid w:val="00195B9C"/>
    <w:rsid w:val="00223F24"/>
    <w:rsid w:val="00257161"/>
    <w:rsid w:val="00261268"/>
    <w:rsid w:val="00272EDE"/>
    <w:rsid w:val="002B7843"/>
    <w:rsid w:val="002E08D0"/>
    <w:rsid w:val="003835A8"/>
    <w:rsid w:val="003A4F15"/>
    <w:rsid w:val="003A6E71"/>
    <w:rsid w:val="00416A20"/>
    <w:rsid w:val="004349F2"/>
    <w:rsid w:val="00437CD1"/>
    <w:rsid w:val="004E736E"/>
    <w:rsid w:val="00504602"/>
    <w:rsid w:val="00516081"/>
    <w:rsid w:val="005D3568"/>
    <w:rsid w:val="005F0715"/>
    <w:rsid w:val="006162EC"/>
    <w:rsid w:val="006B42E3"/>
    <w:rsid w:val="00736BB7"/>
    <w:rsid w:val="00744738"/>
    <w:rsid w:val="007478F2"/>
    <w:rsid w:val="00752E77"/>
    <w:rsid w:val="00780BA5"/>
    <w:rsid w:val="007872E6"/>
    <w:rsid w:val="007E38DC"/>
    <w:rsid w:val="007E72AA"/>
    <w:rsid w:val="007F6E85"/>
    <w:rsid w:val="008606A5"/>
    <w:rsid w:val="00872822"/>
    <w:rsid w:val="008D24D2"/>
    <w:rsid w:val="008F3FCE"/>
    <w:rsid w:val="0090571F"/>
    <w:rsid w:val="0094170E"/>
    <w:rsid w:val="00942460"/>
    <w:rsid w:val="009A1424"/>
    <w:rsid w:val="00A36CA8"/>
    <w:rsid w:val="00A47120"/>
    <w:rsid w:val="00A7329D"/>
    <w:rsid w:val="00A8056B"/>
    <w:rsid w:val="00AD2060"/>
    <w:rsid w:val="00AE4EF3"/>
    <w:rsid w:val="00B75770"/>
    <w:rsid w:val="00BC7A42"/>
    <w:rsid w:val="00CC2FAF"/>
    <w:rsid w:val="00CE6BBB"/>
    <w:rsid w:val="00E32FCE"/>
    <w:rsid w:val="00EA0678"/>
    <w:rsid w:val="00EC7D5F"/>
    <w:rsid w:val="00F00B20"/>
    <w:rsid w:val="00F41EC1"/>
    <w:rsid w:val="00F42881"/>
    <w:rsid w:val="00F520A5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A1025"/>
  <w15:chartTrackingRefBased/>
  <w15:docId w15:val="{AFF8FC3C-C858-4085-9A31-D21AAB1E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C"/>
    <w:pPr>
      <w:jc w:val="both"/>
    </w:pPr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>Living Word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subject/>
  <dc:creator>Kidzone</dc:creator>
  <cp:keywords/>
  <cp:lastModifiedBy>Rebecca Hall</cp:lastModifiedBy>
  <cp:revision>2</cp:revision>
  <cp:lastPrinted>2018-10-22T02:30:00Z</cp:lastPrinted>
  <dcterms:created xsi:type="dcterms:W3CDTF">2019-11-26T01:24:00Z</dcterms:created>
  <dcterms:modified xsi:type="dcterms:W3CDTF">2019-11-26T01:24:00Z</dcterms:modified>
</cp:coreProperties>
</file>